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B8A" w:rsidRPr="00004C09" w:rsidRDefault="00050B8A" w:rsidP="00050B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4C09">
        <w:rPr>
          <w:rFonts w:ascii="Times New Roman" w:hAnsi="Times New Roman" w:cs="Times New Roman"/>
          <w:b/>
          <w:sz w:val="24"/>
          <w:szCs w:val="24"/>
        </w:rPr>
        <w:t>Муниципальное бюджетное дошкольное образовательное учреждение</w:t>
      </w:r>
    </w:p>
    <w:p w:rsidR="00050B8A" w:rsidRPr="00004C09" w:rsidRDefault="00704A15" w:rsidP="00050B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детский сад №5 города Пензы «Умка</w:t>
      </w:r>
      <w:r w:rsidR="00050B8A" w:rsidRPr="00004C09">
        <w:rPr>
          <w:rFonts w:ascii="Times New Roman" w:hAnsi="Times New Roman" w:cs="Times New Roman"/>
          <w:b/>
          <w:sz w:val="24"/>
          <w:szCs w:val="24"/>
        </w:rPr>
        <w:t>»</w:t>
      </w:r>
    </w:p>
    <w:p w:rsidR="00050B8A" w:rsidRPr="00004C09" w:rsidRDefault="00704A15" w:rsidP="00050B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(МБДОУ детский сад № 5</w:t>
      </w:r>
      <w:r w:rsidR="00050B8A" w:rsidRPr="00004C09">
        <w:rPr>
          <w:rFonts w:ascii="Times New Roman" w:hAnsi="Times New Roman" w:cs="Times New Roman"/>
          <w:b/>
          <w:sz w:val="24"/>
          <w:szCs w:val="24"/>
        </w:rPr>
        <w:t xml:space="preserve"> г. Пензы)</w:t>
      </w:r>
    </w:p>
    <w:p w:rsidR="00050B8A" w:rsidRDefault="00050B8A" w:rsidP="00050B8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50B8A" w:rsidRPr="00004C09" w:rsidRDefault="00004C09" w:rsidP="00050B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4C09">
        <w:rPr>
          <w:rFonts w:ascii="Times New Roman" w:hAnsi="Times New Roman" w:cs="Times New Roman"/>
          <w:b/>
          <w:sz w:val="24"/>
          <w:szCs w:val="24"/>
        </w:rPr>
        <w:t xml:space="preserve">Информация о зачислении детей в </w:t>
      </w:r>
      <w:r w:rsidR="00704A15">
        <w:rPr>
          <w:rFonts w:ascii="Times New Roman" w:hAnsi="Times New Roman" w:cs="Times New Roman"/>
          <w:b/>
          <w:sz w:val="24"/>
          <w:szCs w:val="24"/>
        </w:rPr>
        <w:t>2025</w:t>
      </w:r>
      <w:r w:rsidRPr="00004C09">
        <w:rPr>
          <w:rFonts w:ascii="Times New Roman" w:hAnsi="Times New Roman" w:cs="Times New Roman"/>
          <w:b/>
          <w:sz w:val="24"/>
          <w:szCs w:val="24"/>
        </w:rPr>
        <w:t xml:space="preserve"> году </w:t>
      </w:r>
    </w:p>
    <w:p w:rsidR="00050B8A" w:rsidRPr="00050B8A" w:rsidRDefault="00050B8A" w:rsidP="00050B8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50B8A" w:rsidRDefault="00050B8A" w:rsidP="00050B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493" w:type="dxa"/>
        <w:tblLook w:val="04A0"/>
      </w:tblPr>
      <w:tblGrid>
        <w:gridCol w:w="846"/>
        <w:gridCol w:w="2835"/>
        <w:gridCol w:w="3969"/>
        <w:gridCol w:w="1843"/>
      </w:tblGrid>
      <w:tr w:rsidR="00050B8A" w:rsidTr="00050B8A">
        <w:tc>
          <w:tcPr>
            <w:tcW w:w="846" w:type="dxa"/>
          </w:tcPr>
          <w:p w:rsidR="00050B8A" w:rsidRPr="00050B8A" w:rsidRDefault="00050B8A" w:rsidP="00050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835" w:type="dxa"/>
          </w:tcPr>
          <w:p w:rsidR="00050B8A" w:rsidRPr="00050B8A" w:rsidRDefault="00050B8A" w:rsidP="00050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B8A">
              <w:rPr>
                <w:rFonts w:ascii="Times New Roman" w:hAnsi="Times New Roman" w:cs="Times New Roman"/>
                <w:sz w:val="24"/>
                <w:szCs w:val="24"/>
              </w:rPr>
              <w:t>Реквизиты приказа о</w:t>
            </w:r>
          </w:p>
          <w:p w:rsidR="00050B8A" w:rsidRDefault="00050B8A" w:rsidP="00050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50B8A">
              <w:rPr>
                <w:rFonts w:ascii="Times New Roman" w:hAnsi="Times New Roman" w:cs="Times New Roman"/>
                <w:sz w:val="24"/>
                <w:szCs w:val="24"/>
              </w:rPr>
              <w:t>зачислении</w:t>
            </w:r>
            <w:proofErr w:type="gramEnd"/>
            <w:r w:rsidRPr="00050B8A">
              <w:rPr>
                <w:rFonts w:ascii="Times New Roman" w:hAnsi="Times New Roman" w:cs="Times New Roman"/>
                <w:sz w:val="24"/>
                <w:szCs w:val="24"/>
              </w:rPr>
              <w:t xml:space="preserve"> детей </w:t>
            </w:r>
          </w:p>
          <w:p w:rsidR="00050B8A" w:rsidRPr="00050B8A" w:rsidRDefault="00050B8A" w:rsidP="00050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B8A">
              <w:rPr>
                <w:rFonts w:ascii="Times New Roman" w:hAnsi="Times New Roman" w:cs="Times New Roman"/>
                <w:sz w:val="24"/>
                <w:szCs w:val="24"/>
              </w:rPr>
              <w:t>(дата</w:t>
            </w:r>
            <w:proofErr w:type="gramStart"/>
            <w:r w:rsidRPr="00050B8A">
              <w:rPr>
                <w:rFonts w:ascii="Times New Roman" w:hAnsi="Times New Roman" w:cs="Times New Roman"/>
                <w:sz w:val="24"/>
                <w:szCs w:val="24"/>
              </w:rPr>
              <w:t>, №)</w:t>
            </w:r>
            <w:proofErr w:type="gramEnd"/>
          </w:p>
          <w:p w:rsidR="00050B8A" w:rsidRDefault="00050B8A" w:rsidP="00050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50B8A" w:rsidRDefault="00050B8A" w:rsidP="00050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B8A">
              <w:rPr>
                <w:rFonts w:ascii="Times New Roman" w:hAnsi="Times New Roman" w:cs="Times New Roman"/>
                <w:sz w:val="24"/>
                <w:szCs w:val="24"/>
              </w:rPr>
              <w:t>наименование группы</w:t>
            </w:r>
          </w:p>
        </w:tc>
        <w:tc>
          <w:tcPr>
            <w:tcW w:w="1843" w:type="dxa"/>
          </w:tcPr>
          <w:p w:rsidR="00050B8A" w:rsidRPr="00050B8A" w:rsidRDefault="00050B8A" w:rsidP="00050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B8A">
              <w:rPr>
                <w:rFonts w:ascii="Times New Roman" w:hAnsi="Times New Roman" w:cs="Times New Roman"/>
                <w:sz w:val="24"/>
                <w:szCs w:val="24"/>
              </w:rPr>
              <w:t>Количество детей,</w:t>
            </w:r>
          </w:p>
          <w:p w:rsidR="00050B8A" w:rsidRPr="00050B8A" w:rsidRDefault="00050B8A" w:rsidP="00050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B8A">
              <w:rPr>
                <w:rFonts w:ascii="Times New Roman" w:hAnsi="Times New Roman" w:cs="Times New Roman"/>
                <w:sz w:val="24"/>
                <w:szCs w:val="24"/>
              </w:rPr>
              <w:t>зачисленных в</w:t>
            </w:r>
          </w:p>
          <w:p w:rsidR="00050B8A" w:rsidRPr="00050B8A" w:rsidRDefault="00050B8A" w:rsidP="00050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B8A">
              <w:rPr>
                <w:rFonts w:ascii="Times New Roman" w:hAnsi="Times New Roman" w:cs="Times New Roman"/>
                <w:sz w:val="24"/>
                <w:szCs w:val="24"/>
              </w:rPr>
              <w:t>группы (чел.)</w:t>
            </w:r>
          </w:p>
          <w:p w:rsidR="00050B8A" w:rsidRDefault="00050B8A" w:rsidP="00050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2DE7" w:rsidTr="00050B8A">
        <w:tc>
          <w:tcPr>
            <w:tcW w:w="846" w:type="dxa"/>
          </w:tcPr>
          <w:p w:rsidR="004E2DE7" w:rsidRPr="00050B8A" w:rsidRDefault="004E2DE7" w:rsidP="004E2DE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E2DE7" w:rsidRPr="00050B8A" w:rsidRDefault="00A37ED6" w:rsidP="004E2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09.01.2025 № 01</w:t>
            </w:r>
          </w:p>
        </w:tc>
        <w:tc>
          <w:tcPr>
            <w:tcW w:w="3969" w:type="dxa"/>
          </w:tcPr>
          <w:p w:rsidR="004E2DE7" w:rsidRPr="00050B8A" w:rsidRDefault="00A37ED6" w:rsidP="004E2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  <w:r w:rsidR="004E2DE7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4E2DE7" w:rsidRPr="00050B8A" w:rsidRDefault="004E2DE7" w:rsidP="004E2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37ED6" w:rsidTr="00050B8A">
        <w:tc>
          <w:tcPr>
            <w:tcW w:w="846" w:type="dxa"/>
          </w:tcPr>
          <w:p w:rsidR="00A37ED6" w:rsidRPr="00050B8A" w:rsidRDefault="00A37ED6" w:rsidP="00A37ED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37ED6" w:rsidRPr="00050B8A" w:rsidRDefault="00A37ED6" w:rsidP="00A37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03.02.2025 № 04</w:t>
            </w:r>
          </w:p>
        </w:tc>
        <w:tc>
          <w:tcPr>
            <w:tcW w:w="3969" w:type="dxa"/>
          </w:tcPr>
          <w:p w:rsidR="00A37ED6" w:rsidRPr="00050B8A" w:rsidRDefault="00A37ED6" w:rsidP="00A37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младшая №2</w:t>
            </w:r>
          </w:p>
        </w:tc>
        <w:tc>
          <w:tcPr>
            <w:tcW w:w="1843" w:type="dxa"/>
          </w:tcPr>
          <w:p w:rsidR="00A37ED6" w:rsidRPr="00050B8A" w:rsidRDefault="00A37ED6" w:rsidP="00A37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37ED6" w:rsidTr="00050B8A">
        <w:tc>
          <w:tcPr>
            <w:tcW w:w="846" w:type="dxa"/>
          </w:tcPr>
          <w:p w:rsidR="00A37ED6" w:rsidRPr="00050B8A" w:rsidRDefault="00A37ED6" w:rsidP="00A37ED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37ED6" w:rsidRPr="00050B8A" w:rsidRDefault="00A37ED6" w:rsidP="00A37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14.02.2025 № 05</w:t>
            </w:r>
          </w:p>
        </w:tc>
        <w:tc>
          <w:tcPr>
            <w:tcW w:w="3969" w:type="dxa"/>
          </w:tcPr>
          <w:p w:rsidR="00A37ED6" w:rsidRPr="00050B8A" w:rsidRDefault="00A37ED6" w:rsidP="00A37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младшая №2</w:t>
            </w:r>
          </w:p>
        </w:tc>
        <w:tc>
          <w:tcPr>
            <w:tcW w:w="1843" w:type="dxa"/>
          </w:tcPr>
          <w:p w:rsidR="00A37ED6" w:rsidRPr="00050B8A" w:rsidRDefault="00A37ED6" w:rsidP="00A37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37ED6" w:rsidTr="00050B8A">
        <w:tc>
          <w:tcPr>
            <w:tcW w:w="846" w:type="dxa"/>
          </w:tcPr>
          <w:p w:rsidR="00A37ED6" w:rsidRPr="00050B8A" w:rsidRDefault="00A37ED6" w:rsidP="00A37ED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37ED6" w:rsidRPr="00050B8A" w:rsidRDefault="00A37ED6" w:rsidP="00A37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29.05.2025 № 11</w:t>
            </w:r>
          </w:p>
        </w:tc>
        <w:tc>
          <w:tcPr>
            <w:tcW w:w="3969" w:type="dxa"/>
          </w:tcPr>
          <w:p w:rsidR="00A37ED6" w:rsidRPr="00050B8A" w:rsidRDefault="00A37ED6" w:rsidP="00A37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младшая №1</w:t>
            </w:r>
          </w:p>
        </w:tc>
        <w:tc>
          <w:tcPr>
            <w:tcW w:w="1843" w:type="dxa"/>
          </w:tcPr>
          <w:p w:rsidR="00A37ED6" w:rsidRPr="00050B8A" w:rsidRDefault="00A37ED6" w:rsidP="00A37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37ED6" w:rsidTr="00050B8A">
        <w:tc>
          <w:tcPr>
            <w:tcW w:w="846" w:type="dxa"/>
          </w:tcPr>
          <w:p w:rsidR="00A37ED6" w:rsidRPr="00050B8A" w:rsidRDefault="00A37ED6" w:rsidP="00A37ED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37ED6" w:rsidRPr="00050B8A" w:rsidRDefault="00A37ED6" w:rsidP="00A37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29.05.2025 № 12</w:t>
            </w:r>
          </w:p>
        </w:tc>
        <w:tc>
          <w:tcPr>
            <w:tcW w:w="3969" w:type="dxa"/>
          </w:tcPr>
          <w:p w:rsidR="00A37ED6" w:rsidRPr="00050B8A" w:rsidRDefault="00A37ED6" w:rsidP="00A37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младшая №1</w:t>
            </w:r>
          </w:p>
        </w:tc>
        <w:tc>
          <w:tcPr>
            <w:tcW w:w="1843" w:type="dxa"/>
          </w:tcPr>
          <w:p w:rsidR="00A37ED6" w:rsidRPr="00050B8A" w:rsidRDefault="00A37ED6" w:rsidP="00A37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37ED6" w:rsidTr="00050B8A">
        <w:tc>
          <w:tcPr>
            <w:tcW w:w="846" w:type="dxa"/>
          </w:tcPr>
          <w:p w:rsidR="00A37ED6" w:rsidRPr="00050B8A" w:rsidRDefault="00A37ED6" w:rsidP="00A37ED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37ED6" w:rsidRPr="00050B8A" w:rsidRDefault="00A37ED6" w:rsidP="00A37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29.05.2025 № 13</w:t>
            </w:r>
          </w:p>
        </w:tc>
        <w:tc>
          <w:tcPr>
            <w:tcW w:w="3969" w:type="dxa"/>
          </w:tcPr>
          <w:p w:rsidR="00A37ED6" w:rsidRPr="00050B8A" w:rsidRDefault="00A37ED6" w:rsidP="00A37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младшая №2</w:t>
            </w:r>
          </w:p>
        </w:tc>
        <w:tc>
          <w:tcPr>
            <w:tcW w:w="1843" w:type="dxa"/>
          </w:tcPr>
          <w:p w:rsidR="00A37ED6" w:rsidRPr="00050B8A" w:rsidRDefault="00A37ED6" w:rsidP="00A37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37ED6" w:rsidTr="00050B8A">
        <w:tc>
          <w:tcPr>
            <w:tcW w:w="846" w:type="dxa"/>
          </w:tcPr>
          <w:p w:rsidR="00A37ED6" w:rsidRPr="00050B8A" w:rsidRDefault="00A37ED6" w:rsidP="00A37ED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37ED6" w:rsidRPr="00050B8A" w:rsidRDefault="00A37ED6" w:rsidP="00A37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29.05.2025 № 14</w:t>
            </w:r>
          </w:p>
        </w:tc>
        <w:tc>
          <w:tcPr>
            <w:tcW w:w="3969" w:type="dxa"/>
          </w:tcPr>
          <w:p w:rsidR="00A37ED6" w:rsidRPr="00050B8A" w:rsidRDefault="00A37ED6" w:rsidP="00A37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младшая №2</w:t>
            </w:r>
          </w:p>
        </w:tc>
        <w:tc>
          <w:tcPr>
            <w:tcW w:w="1843" w:type="dxa"/>
          </w:tcPr>
          <w:p w:rsidR="00A37ED6" w:rsidRPr="00050B8A" w:rsidRDefault="00A37ED6" w:rsidP="00A37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37ED6" w:rsidTr="00050B8A">
        <w:tc>
          <w:tcPr>
            <w:tcW w:w="846" w:type="dxa"/>
          </w:tcPr>
          <w:p w:rsidR="00A37ED6" w:rsidRPr="00050B8A" w:rsidRDefault="00A37ED6" w:rsidP="00A37ED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37ED6" w:rsidRPr="00050B8A" w:rsidRDefault="00A37ED6" w:rsidP="00A37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29.05.2025 № 15</w:t>
            </w:r>
          </w:p>
        </w:tc>
        <w:tc>
          <w:tcPr>
            <w:tcW w:w="3969" w:type="dxa"/>
          </w:tcPr>
          <w:p w:rsidR="00A37ED6" w:rsidRPr="00050B8A" w:rsidRDefault="00A37ED6" w:rsidP="00A37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младшая №2</w:t>
            </w:r>
          </w:p>
        </w:tc>
        <w:tc>
          <w:tcPr>
            <w:tcW w:w="1843" w:type="dxa"/>
          </w:tcPr>
          <w:p w:rsidR="00A37ED6" w:rsidRPr="00050B8A" w:rsidRDefault="00A37ED6" w:rsidP="00A37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37ED6" w:rsidTr="00050B8A">
        <w:tc>
          <w:tcPr>
            <w:tcW w:w="846" w:type="dxa"/>
          </w:tcPr>
          <w:p w:rsidR="00A37ED6" w:rsidRPr="00050B8A" w:rsidRDefault="00A37ED6" w:rsidP="00A37ED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37ED6" w:rsidRPr="00050B8A" w:rsidRDefault="00A37ED6" w:rsidP="00A37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02.06.2025 № 16</w:t>
            </w:r>
          </w:p>
        </w:tc>
        <w:tc>
          <w:tcPr>
            <w:tcW w:w="3969" w:type="dxa"/>
          </w:tcPr>
          <w:p w:rsidR="00A37ED6" w:rsidRPr="00050B8A" w:rsidRDefault="00A37ED6" w:rsidP="00A37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№3</w:t>
            </w:r>
          </w:p>
        </w:tc>
        <w:tc>
          <w:tcPr>
            <w:tcW w:w="1843" w:type="dxa"/>
          </w:tcPr>
          <w:p w:rsidR="00A37ED6" w:rsidRPr="00050B8A" w:rsidRDefault="00A37ED6" w:rsidP="00A37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679E2" w:rsidTr="00050B8A">
        <w:tc>
          <w:tcPr>
            <w:tcW w:w="846" w:type="dxa"/>
          </w:tcPr>
          <w:p w:rsidR="00D679E2" w:rsidRPr="00050B8A" w:rsidRDefault="00D679E2" w:rsidP="00D679E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679E2" w:rsidRPr="00050B8A" w:rsidRDefault="00D679E2" w:rsidP="00D67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03.06.2025 № 17</w:t>
            </w:r>
          </w:p>
        </w:tc>
        <w:tc>
          <w:tcPr>
            <w:tcW w:w="3969" w:type="dxa"/>
          </w:tcPr>
          <w:p w:rsidR="00D679E2" w:rsidRPr="00050B8A" w:rsidRDefault="00D679E2" w:rsidP="00D67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№1</w:t>
            </w:r>
          </w:p>
        </w:tc>
        <w:tc>
          <w:tcPr>
            <w:tcW w:w="1843" w:type="dxa"/>
          </w:tcPr>
          <w:p w:rsidR="00D679E2" w:rsidRPr="00050B8A" w:rsidRDefault="00D679E2" w:rsidP="00D67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679E2" w:rsidTr="00050B8A">
        <w:tc>
          <w:tcPr>
            <w:tcW w:w="846" w:type="dxa"/>
          </w:tcPr>
          <w:p w:rsidR="00D679E2" w:rsidRPr="00050B8A" w:rsidRDefault="00D679E2" w:rsidP="00D679E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679E2" w:rsidRPr="00050B8A" w:rsidRDefault="00D679E2" w:rsidP="00D67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04.06.2025 № 19</w:t>
            </w:r>
          </w:p>
        </w:tc>
        <w:tc>
          <w:tcPr>
            <w:tcW w:w="3969" w:type="dxa"/>
          </w:tcPr>
          <w:p w:rsidR="00D679E2" w:rsidRPr="00050B8A" w:rsidRDefault="00D679E2" w:rsidP="00D67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младшая №1</w:t>
            </w:r>
          </w:p>
        </w:tc>
        <w:tc>
          <w:tcPr>
            <w:tcW w:w="1843" w:type="dxa"/>
          </w:tcPr>
          <w:p w:rsidR="00D679E2" w:rsidRPr="00050B8A" w:rsidRDefault="00D679E2" w:rsidP="00D67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679E2" w:rsidTr="00050B8A">
        <w:tc>
          <w:tcPr>
            <w:tcW w:w="846" w:type="dxa"/>
          </w:tcPr>
          <w:p w:rsidR="00D679E2" w:rsidRPr="00050B8A" w:rsidRDefault="00D679E2" w:rsidP="00D679E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679E2" w:rsidRPr="00050B8A" w:rsidRDefault="00D679E2" w:rsidP="00D67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04.06.2025 № 20</w:t>
            </w:r>
          </w:p>
        </w:tc>
        <w:tc>
          <w:tcPr>
            <w:tcW w:w="3969" w:type="dxa"/>
          </w:tcPr>
          <w:p w:rsidR="00D679E2" w:rsidRPr="00050B8A" w:rsidRDefault="00D679E2" w:rsidP="00D67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№2</w:t>
            </w:r>
          </w:p>
        </w:tc>
        <w:tc>
          <w:tcPr>
            <w:tcW w:w="1843" w:type="dxa"/>
          </w:tcPr>
          <w:p w:rsidR="00D679E2" w:rsidRPr="00050B8A" w:rsidRDefault="00D679E2" w:rsidP="00D67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802D5" w:rsidTr="00050B8A">
        <w:tc>
          <w:tcPr>
            <w:tcW w:w="846" w:type="dxa"/>
          </w:tcPr>
          <w:p w:rsidR="00E802D5" w:rsidRPr="00050B8A" w:rsidRDefault="00E802D5" w:rsidP="00D679E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802D5" w:rsidRDefault="00E802D5">
            <w:r w:rsidRPr="00DD0F53">
              <w:rPr>
                <w:rFonts w:ascii="Times New Roman" w:hAnsi="Times New Roman" w:cs="Times New Roman"/>
                <w:sz w:val="24"/>
                <w:szCs w:val="24"/>
              </w:rPr>
              <w:t>04.06.2025 №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E802D5" w:rsidRPr="00050B8A" w:rsidRDefault="00E802D5" w:rsidP="00D67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младшая №2</w:t>
            </w:r>
          </w:p>
        </w:tc>
        <w:tc>
          <w:tcPr>
            <w:tcW w:w="1843" w:type="dxa"/>
          </w:tcPr>
          <w:p w:rsidR="00E802D5" w:rsidRPr="00050B8A" w:rsidRDefault="00E802D5" w:rsidP="00D67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802D5" w:rsidTr="00050B8A">
        <w:tc>
          <w:tcPr>
            <w:tcW w:w="846" w:type="dxa"/>
          </w:tcPr>
          <w:p w:rsidR="00E802D5" w:rsidRPr="00050B8A" w:rsidRDefault="00E802D5" w:rsidP="00D679E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802D5" w:rsidRDefault="00E802D5">
            <w:r w:rsidRPr="00DD0F53">
              <w:rPr>
                <w:rFonts w:ascii="Times New Roman" w:hAnsi="Times New Roman" w:cs="Times New Roman"/>
                <w:sz w:val="24"/>
                <w:szCs w:val="24"/>
              </w:rPr>
              <w:t>04.06.2025 №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E802D5" w:rsidRPr="00050B8A" w:rsidRDefault="00E802D5" w:rsidP="00D67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младшая №1</w:t>
            </w:r>
          </w:p>
        </w:tc>
        <w:tc>
          <w:tcPr>
            <w:tcW w:w="1843" w:type="dxa"/>
          </w:tcPr>
          <w:p w:rsidR="00E802D5" w:rsidRPr="00050B8A" w:rsidRDefault="00E802D5" w:rsidP="00D67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802D5" w:rsidTr="00050B8A">
        <w:tc>
          <w:tcPr>
            <w:tcW w:w="846" w:type="dxa"/>
          </w:tcPr>
          <w:p w:rsidR="00E802D5" w:rsidRPr="00050B8A" w:rsidRDefault="00E802D5" w:rsidP="00D679E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802D5" w:rsidRDefault="00E802D5">
            <w:r w:rsidRPr="00DD0F53">
              <w:rPr>
                <w:rFonts w:ascii="Times New Roman" w:hAnsi="Times New Roman" w:cs="Times New Roman"/>
                <w:sz w:val="24"/>
                <w:szCs w:val="24"/>
              </w:rPr>
              <w:t>04.06.2025 №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E802D5" w:rsidRPr="00050B8A" w:rsidRDefault="00E802D5" w:rsidP="00D67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младшая №2</w:t>
            </w:r>
          </w:p>
        </w:tc>
        <w:tc>
          <w:tcPr>
            <w:tcW w:w="1843" w:type="dxa"/>
          </w:tcPr>
          <w:p w:rsidR="00E802D5" w:rsidRPr="00050B8A" w:rsidRDefault="00E802D5" w:rsidP="00D67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802D5" w:rsidTr="00050B8A">
        <w:tc>
          <w:tcPr>
            <w:tcW w:w="846" w:type="dxa"/>
          </w:tcPr>
          <w:p w:rsidR="00E802D5" w:rsidRPr="00050B8A" w:rsidRDefault="00E802D5" w:rsidP="00D679E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802D5" w:rsidRDefault="00E802D5">
            <w:r w:rsidRPr="00DD0F53">
              <w:rPr>
                <w:rFonts w:ascii="Times New Roman" w:hAnsi="Times New Roman" w:cs="Times New Roman"/>
                <w:sz w:val="24"/>
                <w:szCs w:val="24"/>
              </w:rPr>
              <w:t>04.06.2025 №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E802D5" w:rsidRPr="00050B8A" w:rsidRDefault="00E802D5" w:rsidP="00D67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младшая №2</w:t>
            </w:r>
          </w:p>
        </w:tc>
        <w:tc>
          <w:tcPr>
            <w:tcW w:w="1843" w:type="dxa"/>
          </w:tcPr>
          <w:p w:rsidR="00E802D5" w:rsidRPr="00050B8A" w:rsidRDefault="00E802D5" w:rsidP="00D67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802D5" w:rsidTr="00050B8A">
        <w:tc>
          <w:tcPr>
            <w:tcW w:w="846" w:type="dxa"/>
          </w:tcPr>
          <w:p w:rsidR="00E802D5" w:rsidRPr="00050B8A" w:rsidRDefault="00E802D5" w:rsidP="00D679E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802D5" w:rsidRDefault="00E802D5">
            <w:r w:rsidRPr="00DD0F53">
              <w:rPr>
                <w:rFonts w:ascii="Times New Roman" w:hAnsi="Times New Roman" w:cs="Times New Roman"/>
                <w:sz w:val="24"/>
                <w:szCs w:val="24"/>
              </w:rPr>
              <w:t>04.06.2025 №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9" w:type="dxa"/>
          </w:tcPr>
          <w:p w:rsidR="00E802D5" w:rsidRPr="00050B8A" w:rsidRDefault="00E802D5" w:rsidP="00D67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младшая №2</w:t>
            </w:r>
          </w:p>
        </w:tc>
        <w:tc>
          <w:tcPr>
            <w:tcW w:w="1843" w:type="dxa"/>
          </w:tcPr>
          <w:p w:rsidR="00E802D5" w:rsidRPr="00050B8A" w:rsidRDefault="00E802D5" w:rsidP="00D67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802D5" w:rsidTr="00050B8A">
        <w:tc>
          <w:tcPr>
            <w:tcW w:w="846" w:type="dxa"/>
          </w:tcPr>
          <w:p w:rsidR="00E802D5" w:rsidRPr="00050B8A" w:rsidRDefault="00E802D5" w:rsidP="00D679E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802D5" w:rsidRDefault="00E802D5">
            <w:r w:rsidRPr="00DD0F53">
              <w:rPr>
                <w:rFonts w:ascii="Times New Roman" w:hAnsi="Times New Roman" w:cs="Times New Roman"/>
                <w:sz w:val="24"/>
                <w:szCs w:val="24"/>
              </w:rPr>
              <w:t>04.06.2025 №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69" w:type="dxa"/>
          </w:tcPr>
          <w:p w:rsidR="00E802D5" w:rsidRPr="00050B8A" w:rsidRDefault="00E802D5" w:rsidP="00D67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Вторая младшая № 2</w:t>
            </w:r>
          </w:p>
        </w:tc>
        <w:tc>
          <w:tcPr>
            <w:tcW w:w="1843" w:type="dxa"/>
          </w:tcPr>
          <w:p w:rsidR="00E802D5" w:rsidRPr="00050B8A" w:rsidRDefault="00E802D5" w:rsidP="00D67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802D5" w:rsidTr="00050B8A">
        <w:tc>
          <w:tcPr>
            <w:tcW w:w="846" w:type="dxa"/>
          </w:tcPr>
          <w:p w:rsidR="00E802D5" w:rsidRPr="00050B8A" w:rsidRDefault="00E802D5" w:rsidP="00D679E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802D5" w:rsidRDefault="00E802D5">
            <w:r w:rsidRPr="00DD0F53">
              <w:rPr>
                <w:rFonts w:ascii="Times New Roman" w:hAnsi="Times New Roman" w:cs="Times New Roman"/>
                <w:sz w:val="24"/>
                <w:szCs w:val="24"/>
              </w:rPr>
              <w:t>04.06.2025 №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69" w:type="dxa"/>
          </w:tcPr>
          <w:p w:rsidR="00E802D5" w:rsidRPr="00050B8A" w:rsidRDefault="00E802D5" w:rsidP="00D67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младшая №2</w:t>
            </w:r>
          </w:p>
        </w:tc>
        <w:tc>
          <w:tcPr>
            <w:tcW w:w="1843" w:type="dxa"/>
          </w:tcPr>
          <w:p w:rsidR="00E802D5" w:rsidRPr="00050B8A" w:rsidRDefault="00E802D5" w:rsidP="00D67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802D5" w:rsidTr="00050B8A">
        <w:tc>
          <w:tcPr>
            <w:tcW w:w="846" w:type="dxa"/>
          </w:tcPr>
          <w:p w:rsidR="00E802D5" w:rsidRPr="00050B8A" w:rsidRDefault="00E802D5" w:rsidP="00D679E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802D5" w:rsidRDefault="00E802D5">
            <w:r w:rsidRPr="00DD0F53">
              <w:rPr>
                <w:rFonts w:ascii="Times New Roman" w:hAnsi="Times New Roman" w:cs="Times New Roman"/>
                <w:sz w:val="24"/>
                <w:szCs w:val="24"/>
              </w:rPr>
              <w:t>04.06.2025 №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69" w:type="dxa"/>
          </w:tcPr>
          <w:p w:rsidR="00E802D5" w:rsidRPr="00050B8A" w:rsidRDefault="00E802D5" w:rsidP="00D67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младшая №1</w:t>
            </w:r>
          </w:p>
        </w:tc>
        <w:tc>
          <w:tcPr>
            <w:tcW w:w="1843" w:type="dxa"/>
          </w:tcPr>
          <w:p w:rsidR="00E802D5" w:rsidRPr="00050B8A" w:rsidRDefault="00E802D5" w:rsidP="00D67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802D5" w:rsidTr="00050B8A">
        <w:tc>
          <w:tcPr>
            <w:tcW w:w="846" w:type="dxa"/>
          </w:tcPr>
          <w:p w:rsidR="00E802D5" w:rsidRPr="00050B8A" w:rsidRDefault="00E802D5" w:rsidP="00D679E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802D5" w:rsidRDefault="00E802D5">
            <w:r w:rsidRPr="00DD0F53">
              <w:rPr>
                <w:rFonts w:ascii="Times New Roman" w:hAnsi="Times New Roman" w:cs="Times New Roman"/>
                <w:sz w:val="24"/>
                <w:szCs w:val="24"/>
              </w:rPr>
              <w:t>04.06.2025 №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69" w:type="dxa"/>
          </w:tcPr>
          <w:p w:rsidR="00E802D5" w:rsidRPr="00050B8A" w:rsidRDefault="00E802D5" w:rsidP="00D67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младшая №2</w:t>
            </w:r>
          </w:p>
        </w:tc>
        <w:tc>
          <w:tcPr>
            <w:tcW w:w="1843" w:type="dxa"/>
          </w:tcPr>
          <w:p w:rsidR="00E802D5" w:rsidRPr="00050B8A" w:rsidRDefault="00E802D5" w:rsidP="00D67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802D5" w:rsidTr="00050B8A">
        <w:tc>
          <w:tcPr>
            <w:tcW w:w="846" w:type="dxa"/>
          </w:tcPr>
          <w:p w:rsidR="00E802D5" w:rsidRPr="00050B8A" w:rsidRDefault="00E802D5" w:rsidP="00D679E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802D5" w:rsidRDefault="00E802D5">
            <w:r w:rsidRPr="00DD0F53">
              <w:rPr>
                <w:rFonts w:ascii="Times New Roman" w:hAnsi="Times New Roman" w:cs="Times New Roman"/>
                <w:sz w:val="24"/>
                <w:szCs w:val="24"/>
              </w:rPr>
              <w:t xml:space="preserve">04.06.2025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969" w:type="dxa"/>
          </w:tcPr>
          <w:p w:rsidR="00E802D5" w:rsidRPr="00050B8A" w:rsidRDefault="00E802D5" w:rsidP="00D67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младшая №1</w:t>
            </w:r>
          </w:p>
        </w:tc>
        <w:tc>
          <w:tcPr>
            <w:tcW w:w="1843" w:type="dxa"/>
          </w:tcPr>
          <w:p w:rsidR="00E802D5" w:rsidRPr="00050B8A" w:rsidRDefault="00E802D5" w:rsidP="00D67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802D5" w:rsidTr="00050B8A">
        <w:tc>
          <w:tcPr>
            <w:tcW w:w="846" w:type="dxa"/>
          </w:tcPr>
          <w:p w:rsidR="00E802D5" w:rsidRPr="00050B8A" w:rsidRDefault="00E802D5" w:rsidP="00D679E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802D5" w:rsidRDefault="00E802D5">
            <w:r w:rsidRPr="00DD0F53">
              <w:rPr>
                <w:rFonts w:ascii="Times New Roman" w:hAnsi="Times New Roman" w:cs="Times New Roman"/>
                <w:sz w:val="24"/>
                <w:szCs w:val="24"/>
              </w:rPr>
              <w:t xml:space="preserve">04.06.2025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969" w:type="dxa"/>
          </w:tcPr>
          <w:p w:rsidR="00E802D5" w:rsidRPr="00050B8A" w:rsidRDefault="00E802D5" w:rsidP="00D67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младшая №2</w:t>
            </w:r>
          </w:p>
        </w:tc>
        <w:tc>
          <w:tcPr>
            <w:tcW w:w="1843" w:type="dxa"/>
          </w:tcPr>
          <w:p w:rsidR="00E802D5" w:rsidRPr="00050B8A" w:rsidRDefault="00E802D5" w:rsidP="00D67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802D5" w:rsidTr="00050B8A">
        <w:tc>
          <w:tcPr>
            <w:tcW w:w="846" w:type="dxa"/>
          </w:tcPr>
          <w:p w:rsidR="00E802D5" w:rsidRPr="00050B8A" w:rsidRDefault="00E802D5" w:rsidP="00D679E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802D5" w:rsidRDefault="00E802D5">
            <w:r w:rsidRPr="00DD0F53">
              <w:rPr>
                <w:rFonts w:ascii="Times New Roman" w:hAnsi="Times New Roman" w:cs="Times New Roman"/>
                <w:sz w:val="24"/>
                <w:szCs w:val="24"/>
              </w:rPr>
              <w:t xml:space="preserve">04.06.2025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969" w:type="dxa"/>
          </w:tcPr>
          <w:p w:rsidR="00E802D5" w:rsidRDefault="003462AC">
            <w:r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  <w:r w:rsidR="00E802D5" w:rsidRPr="00C55DFD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E802D5" w:rsidRPr="00050B8A" w:rsidRDefault="00E802D5" w:rsidP="00D67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802D5" w:rsidTr="00050B8A">
        <w:tc>
          <w:tcPr>
            <w:tcW w:w="846" w:type="dxa"/>
          </w:tcPr>
          <w:p w:rsidR="00E802D5" w:rsidRPr="00050B8A" w:rsidRDefault="00E802D5" w:rsidP="00D679E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802D5" w:rsidRDefault="00E802D5">
            <w:r w:rsidRPr="00DD0F53">
              <w:rPr>
                <w:rFonts w:ascii="Times New Roman" w:hAnsi="Times New Roman" w:cs="Times New Roman"/>
                <w:sz w:val="24"/>
                <w:szCs w:val="24"/>
              </w:rPr>
              <w:t xml:space="preserve">04.06.2025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969" w:type="dxa"/>
          </w:tcPr>
          <w:p w:rsidR="00E802D5" w:rsidRDefault="00E802D5">
            <w:r w:rsidRPr="00C55DFD">
              <w:rPr>
                <w:rFonts w:ascii="Times New Roman" w:hAnsi="Times New Roman" w:cs="Times New Roman"/>
                <w:sz w:val="24"/>
                <w:szCs w:val="24"/>
              </w:rPr>
              <w:t>Первая младшая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E802D5" w:rsidRPr="00050B8A" w:rsidRDefault="00E802D5" w:rsidP="00D67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802D5" w:rsidTr="00050B8A">
        <w:tc>
          <w:tcPr>
            <w:tcW w:w="846" w:type="dxa"/>
          </w:tcPr>
          <w:p w:rsidR="00E802D5" w:rsidRPr="00050B8A" w:rsidRDefault="00E802D5" w:rsidP="00D679E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802D5" w:rsidRDefault="00E802D5">
            <w:r w:rsidRPr="00DD0F53">
              <w:rPr>
                <w:rFonts w:ascii="Times New Roman" w:hAnsi="Times New Roman" w:cs="Times New Roman"/>
                <w:sz w:val="24"/>
                <w:szCs w:val="24"/>
              </w:rPr>
              <w:t xml:space="preserve">04.06.2025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969" w:type="dxa"/>
          </w:tcPr>
          <w:p w:rsidR="00E802D5" w:rsidRDefault="00E802D5">
            <w:r w:rsidRPr="00C55DFD">
              <w:rPr>
                <w:rFonts w:ascii="Times New Roman" w:hAnsi="Times New Roman" w:cs="Times New Roman"/>
                <w:sz w:val="24"/>
                <w:szCs w:val="24"/>
              </w:rPr>
              <w:t>Первая младшая №1</w:t>
            </w:r>
          </w:p>
        </w:tc>
        <w:tc>
          <w:tcPr>
            <w:tcW w:w="1843" w:type="dxa"/>
          </w:tcPr>
          <w:p w:rsidR="00E802D5" w:rsidRPr="00050B8A" w:rsidRDefault="00E802D5" w:rsidP="00D67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802D5" w:rsidTr="00050B8A">
        <w:tc>
          <w:tcPr>
            <w:tcW w:w="846" w:type="dxa"/>
          </w:tcPr>
          <w:p w:rsidR="00E802D5" w:rsidRPr="00050B8A" w:rsidRDefault="00E802D5" w:rsidP="00D679E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802D5" w:rsidRDefault="00E802D5">
            <w:r w:rsidRPr="00DD0F53">
              <w:rPr>
                <w:rFonts w:ascii="Times New Roman" w:hAnsi="Times New Roman" w:cs="Times New Roman"/>
                <w:sz w:val="24"/>
                <w:szCs w:val="24"/>
              </w:rPr>
              <w:t xml:space="preserve">04.06.2025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969" w:type="dxa"/>
          </w:tcPr>
          <w:p w:rsidR="00E802D5" w:rsidRPr="00050B8A" w:rsidRDefault="00E802D5" w:rsidP="00D67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младшая №1</w:t>
            </w:r>
          </w:p>
        </w:tc>
        <w:tc>
          <w:tcPr>
            <w:tcW w:w="1843" w:type="dxa"/>
          </w:tcPr>
          <w:p w:rsidR="00E802D5" w:rsidRPr="00050B8A" w:rsidRDefault="00E802D5" w:rsidP="00D67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802D5" w:rsidTr="00050B8A">
        <w:tc>
          <w:tcPr>
            <w:tcW w:w="846" w:type="dxa"/>
          </w:tcPr>
          <w:p w:rsidR="00E802D5" w:rsidRPr="00050B8A" w:rsidRDefault="00E802D5" w:rsidP="00D679E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802D5" w:rsidRDefault="00E802D5">
            <w:r w:rsidRPr="00DD0F53">
              <w:rPr>
                <w:rFonts w:ascii="Times New Roman" w:hAnsi="Times New Roman" w:cs="Times New Roman"/>
                <w:sz w:val="24"/>
                <w:szCs w:val="24"/>
              </w:rPr>
              <w:t xml:space="preserve">04.06.2025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969" w:type="dxa"/>
          </w:tcPr>
          <w:p w:rsidR="00E802D5" w:rsidRPr="00050B8A" w:rsidRDefault="00E802D5" w:rsidP="00D67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младшая №2</w:t>
            </w:r>
          </w:p>
        </w:tc>
        <w:tc>
          <w:tcPr>
            <w:tcW w:w="1843" w:type="dxa"/>
          </w:tcPr>
          <w:p w:rsidR="00E802D5" w:rsidRPr="00050B8A" w:rsidRDefault="00350A71" w:rsidP="00D67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802D5" w:rsidTr="00050B8A">
        <w:tc>
          <w:tcPr>
            <w:tcW w:w="846" w:type="dxa"/>
          </w:tcPr>
          <w:p w:rsidR="00E802D5" w:rsidRPr="00050B8A" w:rsidRDefault="00E802D5" w:rsidP="00D679E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802D5" w:rsidRDefault="00E802D5">
            <w:r w:rsidRPr="00DD0F53">
              <w:rPr>
                <w:rFonts w:ascii="Times New Roman" w:hAnsi="Times New Roman" w:cs="Times New Roman"/>
                <w:sz w:val="24"/>
                <w:szCs w:val="24"/>
              </w:rPr>
              <w:t xml:space="preserve">04.06.2025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969" w:type="dxa"/>
          </w:tcPr>
          <w:p w:rsidR="00E802D5" w:rsidRPr="00050B8A" w:rsidRDefault="00E802D5" w:rsidP="00D67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младшая №1</w:t>
            </w:r>
          </w:p>
        </w:tc>
        <w:tc>
          <w:tcPr>
            <w:tcW w:w="1843" w:type="dxa"/>
          </w:tcPr>
          <w:p w:rsidR="00E802D5" w:rsidRPr="00050B8A" w:rsidRDefault="00E802D5" w:rsidP="00D67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802D5" w:rsidTr="00050B8A">
        <w:tc>
          <w:tcPr>
            <w:tcW w:w="846" w:type="dxa"/>
          </w:tcPr>
          <w:p w:rsidR="00E802D5" w:rsidRPr="00050B8A" w:rsidRDefault="00E802D5" w:rsidP="00D679E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802D5" w:rsidRDefault="00E802D5">
            <w:r w:rsidRPr="00DD0F53">
              <w:rPr>
                <w:rFonts w:ascii="Times New Roman" w:hAnsi="Times New Roman" w:cs="Times New Roman"/>
                <w:sz w:val="24"/>
                <w:szCs w:val="24"/>
              </w:rPr>
              <w:t xml:space="preserve">04.06.2025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969" w:type="dxa"/>
          </w:tcPr>
          <w:p w:rsidR="00E802D5" w:rsidRPr="00050B8A" w:rsidRDefault="00E802D5" w:rsidP="00D67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младшая №2</w:t>
            </w:r>
          </w:p>
        </w:tc>
        <w:tc>
          <w:tcPr>
            <w:tcW w:w="1843" w:type="dxa"/>
          </w:tcPr>
          <w:p w:rsidR="00E802D5" w:rsidRPr="00050B8A" w:rsidRDefault="00350A71" w:rsidP="00D67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802D5" w:rsidTr="00050B8A">
        <w:tc>
          <w:tcPr>
            <w:tcW w:w="846" w:type="dxa"/>
          </w:tcPr>
          <w:p w:rsidR="00E802D5" w:rsidRPr="00050B8A" w:rsidRDefault="00E802D5" w:rsidP="00D679E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802D5" w:rsidRDefault="00E802D5">
            <w:r w:rsidRPr="00DD0F53">
              <w:rPr>
                <w:rFonts w:ascii="Times New Roman" w:hAnsi="Times New Roman" w:cs="Times New Roman"/>
                <w:sz w:val="24"/>
                <w:szCs w:val="24"/>
              </w:rPr>
              <w:t xml:space="preserve">04.06.2025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969" w:type="dxa"/>
          </w:tcPr>
          <w:p w:rsidR="00E802D5" w:rsidRPr="00050B8A" w:rsidRDefault="00E802D5" w:rsidP="00D67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младшая №2</w:t>
            </w:r>
          </w:p>
        </w:tc>
        <w:tc>
          <w:tcPr>
            <w:tcW w:w="1843" w:type="dxa"/>
          </w:tcPr>
          <w:p w:rsidR="00E802D5" w:rsidRPr="00050B8A" w:rsidRDefault="00E802D5" w:rsidP="00D67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802D5" w:rsidTr="00050B8A">
        <w:tc>
          <w:tcPr>
            <w:tcW w:w="846" w:type="dxa"/>
          </w:tcPr>
          <w:p w:rsidR="00E802D5" w:rsidRPr="00050B8A" w:rsidRDefault="00E802D5" w:rsidP="00D679E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802D5" w:rsidRDefault="00E802D5">
            <w:r w:rsidRPr="00DD0F53">
              <w:rPr>
                <w:rFonts w:ascii="Times New Roman" w:hAnsi="Times New Roman" w:cs="Times New Roman"/>
                <w:sz w:val="24"/>
                <w:szCs w:val="24"/>
              </w:rPr>
              <w:t xml:space="preserve">04.06.2025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969" w:type="dxa"/>
          </w:tcPr>
          <w:p w:rsidR="00E802D5" w:rsidRPr="00050B8A" w:rsidRDefault="00D61556" w:rsidP="00D67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младшая №1</w:t>
            </w:r>
          </w:p>
        </w:tc>
        <w:tc>
          <w:tcPr>
            <w:tcW w:w="1843" w:type="dxa"/>
          </w:tcPr>
          <w:p w:rsidR="00E802D5" w:rsidRPr="00050B8A" w:rsidRDefault="00E802D5" w:rsidP="00D67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802D5" w:rsidTr="00050B8A">
        <w:tc>
          <w:tcPr>
            <w:tcW w:w="846" w:type="dxa"/>
          </w:tcPr>
          <w:p w:rsidR="00E802D5" w:rsidRPr="00050B8A" w:rsidRDefault="00E802D5" w:rsidP="00D679E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802D5" w:rsidRDefault="00E802D5">
            <w:r w:rsidRPr="00DD0F53">
              <w:rPr>
                <w:rFonts w:ascii="Times New Roman" w:hAnsi="Times New Roman" w:cs="Times New Roman"/>
                <w:sz w:val="24"/>
                <w:szCs w:val="24"/>
              </w:rPr>
              <w:t xml:space="preserve">04.06.2025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969" w:type="dxa"/>
          </w:tcPr>
          <w:p w:rsidR="00E802D5" w:rsidRPr="00050B8A" w:rsidRDefault="00E802D5" w:rsidP="00D67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младшая №2</w:t>
            </w:r>
          </w:p>
        </w:tc>
        <w:tc>
          <w:tcPr>
            <w:tcW w:w="1843" w:type="dxa"/>
          </w:tcPr>
          <w:p w:rsidR="00E802D5" w:rsidRPr="00050B8A" w:rsidRDefault="00E802D5" w:rsidP="00D67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802D5" w:rsidTr="00050B8A">
        <w:tc>
          <w:tcPr>
            <w:tcW w:w="846" w:type="dxa"/>
          </w:tcPr>
          <w:p w:rsidR="00E802D5" w:rsidRPr="00050B8A" w:rsidRDefault="00E802D5" w:rsidP="00D679E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802D5" w:rsidRDefault="00E802D5">
            <w:r w:rsidRPr="00DD0F53">
              <w:rPr>
                <w:rFonts w:ascii="Times New Roman" w:hAnsi="Times New Roman" w:cs="Times New Roman"/>
                <w:sz w:val="24"/>
                <w:szCs w:val="24"/>
              </w:rPr>
              <w:t xml:space="preserve">04.06.2025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969" w:type="dxa"/>
          </w:tcPr>
          <w:p w:rsidR="00E802D5" w:rsidRPr="00050B8A" w:rsidRDefault="00D61556" w:rsidP="00D67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младшая №1</w:t>
            </w:r>
          </w:p>
        </w:tc>
        <w:tc>
          <w:tcPr>
            <w:tcW w:w="1843" w:type="dxa"/>
          </w:tcPr>
          <w:p w:rsidR="00E802D5" w:rsidRPr="00050B8A" w:rsidRDefault="00E802D5" w:rsidP="00D67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802D5" w:rsidTr="00050B8A">
        <w:tc>
          <w:tcPr>
            <w:tcW w:w="846" w:type="dxa"/>
          </w:tcPr>
          <w:p w:rsidR="00E802D5" w:rsidRPr="00050B8A" w:rsidRDefault="00E802D5" w:rsidP="00D679E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802D5" w:rsidRDefault="00E802D5">
            <w:r w:rsidRPr="00DD0F53">
              <w:rPr>
                <w:rFonts w:ascii="Times New Roman" w:hAnsi="Times New Roman" w:cs="Times New Roman"/>
                <w:sz w:val="24"/>
                <w:szCs w:val="24"/>
              </w:rPr>
              <w:t xml:space="preserve">04.06.2025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969" w:type="dxa"/>
          </w:tcPr>
          <w:p w:rsidR="00E802D5" w:rsidRPr="00050B8A" w:rsidRDefault="00E802D5" w:rsidP="00D67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младшая №2</w:t>
            </w:r>
          </w:p>
        </w:tc>
        <w:tc>
          <w:tcPr>
            <w:tcW w:w="1843" w:type="dxa"/>
          </w:tcPr>
          <w:p w:rsidR="00E802D5" w:rsidRPr="00050B8A" w:rsidRDefault="0093665E" w:rsidP="00D67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61556" w:rsidTr="00050B8A">
        <w:tc>
          <w:tcPr>
            <w:tcW w:w="846" w:type="dxa"/>
          </w:tcPr>
          <w:p w:rsidR="00D61556" w:rsidRPr="00050B8A" w:rsidRDefault="00D61556" w:rsidP="00D679E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61556" w:rsidRDefault="00D61556">
            <w:r w:rsidRPr="00DD0F53">
              <w:rPr>
                <w:rFonts w:ascii="Times New Roman" w:hAnsi="Times New Roman" w:cs="Times New Roman"/>
                <w:sz w:val="24"/>
                <w:szCs w:val="24"/>
              </w:rPr>
              <w:t xml:space="preserve">04.06.2025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969" w:type="dxa"/>
          </w:tcPr>
          <w:p w:rsidR="00D61556" w:rsidRDefault="00D61556">
            <w:r w:rsidRPr="006E372F">
              <w:rPr>
                <w:rFonts w:ascii="Times New Roman" w:hAnsi="Times New Roman" w:cs="Times New Roman"/>
                <w:sz w:val="24"/>
                <w:szCs w:val="24"/>
              </w:rPr>
              <w:t>Первая младшая №1</w:t>
            </w:r>
          </w:p>
        </w:tc>
        <w:tc>
          <w:tcPr>
            <w:tcW w:w="1843" w:type="dxa"/>
          </w:tcPr>
          <w:p w:rsidR="00D61556" w:rsidRPr="00050B8A" w:rsidRDefault="00D61556" w:rsidP="00D67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61556" w:rsidTr="00050B8A">
        <w:tc>
          <w:tcPr>
            <w:tcW w:w="846" w:type="dxa"/>
          </w:tcPr>
          <w:p w:rsidR="00D61556" w:rsidRPr="00050B8A" w:rsidRDefault="00D61556" w:rsidP="00D679E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61556" w:rsidRDefault="00D61556">
            <w:r w:rsidRPr="00DD0F53">
              <w:rPr>
                <w:rFonts w:ascii="Times New Roman" w:hAnsi="Times New Roman" w:cs="Times New Roman"/>
                <w:sz w:val="24"/>
                <w:szCs w:val="24"/>
              </w:rPr>
              <w:t xml:space="preserve">04.06.2025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969" w:type="dxa"/>
          </w:tcPr>
          <w:p w:rsidR="00D61556" w:rsidRDefault="00D61556">
            <w:r w:rsidRPr="006E372F">
              <w:rPr>
                <w:rFonts w:ascii="Times New Roman" w:hAnsi="Times New Roman" w:cs="Times New Roman"/>
                <w:sz w:val="24"/>
                <w:szCs w:val="24"/>
              </w:rPr>
              <w:t>Первая младшая №1</w:t>
            </w:r>
          </w:p>
        </w:tc>
        <w:tc>
          <w:tcPr>
            <w:tcW w:w="1843" w:type="dxa"/>
          </w:tcPr>
          <w:p w:rsidR="00D61556" w:rsidRDefault="0093665E" w:rsidP="00D67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802D5" w:rsidTr="00050B8A">
        <w:tc>
          <w:tcPr>
            <w:tcW w:w="846" w:type="dxa"/>
          </w:tcPr>
          <w:p w:rsidR="00E802D5" w:rsidRPr="00050B8A" w:rsidRDefault="00E802D5" w:rsidP="00D679E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802D5" w:rsidRDefault="00E802D5">
            <w:r w:rsidRPr="00DD0F53">
              <w:rPr>
                <w:rFonts w:ascii="Times New Roman" w:hAnsi="Times New Roman" w:cs="Times New Roman"/>
                <w:sz w:val="24"/>
                <w:szCs w:val="24"/>
              </w:rPr>
              <w:t xml:space="preserve">04.06.2025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969" w:type="dxa"/>
          </w:tcPr>
          <w:p w:rsidR="00E802D5" w:rsidRDefault="00E802D5">
            <w:r w:rsidRPr="00D413CA">
              <w:rPr>
                <w:rFonts w:ascii="Times New Roman" w:hAnsi="Times New Roman" w:cs="Times New Roman"/>
                <w:sz w:val="24"/>
                <w:szCs w:val="24"/>
              </w:rPr>
              <w:t>Первая младшая №2</w:t>
            </w:r>
          </w:p>
        </w:tc>
        <w:tc>
          <w:tcPr>
            <w:tcW w:w="1843" w:type="dxa"/>
          </w:tcPr>
          <w:p w:rsidR="00E802D5" w:rsidRDefault="0093665E" w:rsidP="00D67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802D5" w:rsidTr="00050B8A">
        <w:tc>
          <w:tcPr>
            <w:tcW w:w="846" w:type="dxa"/>
          </w:tcPr>
          <w:p w:rsidR="00E802D5" w:rsidRPr="00050B8A" w:rsidRDefault="00E802D5" w:rsidP="00D679E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802D5" w:rsidRDefault="00E802D5">
            <w:r w:rsidRPr="00DD0F53">
              <w:rPr>
                <w:rFonts w:ascii="Times New Roman" w:hAnsi="Times New Roman" w:cs="Times New Roman"/>
                <w:sz w:val="24"/>
                <w:szCs w:val="24"/>
              </w:rPr>
              <w:t xml:space="preserve">04.06.2025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969" w:type="dxa"/>
          </w:tcPr>
          <w:p w:rsidR="00E802D5" w:rsidRDefault="00E802D5">
            <w:r w:rsidRPr="00D413CA">
              <w:rPr>
                <w:rFonts w:ascii="Times New Roman" w:hAnsi="Times New Roman" w:cs="Times New Roman"/>
                <w:sz w:val="24"/>
                <w:szCs w:val="24"/>
              </w:rPr>
              <w:t>Первая младшая №2</w:t>
            </w:r>
          </w:p>
        </w:tc>
        <w:tc>
          <w:tcPr>
            <w:tcW w:w="1843" w:type="dxa"/>
          </w:tcPr>
          <w:p w:rsidR="00E802D5" w:rsidRDefault="0093665E" w:rsidP="00D67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802D5" w:rsidTr="00050B8A">
        <w:tc>
          <w:tcPr>
            <w:tcW w:w="846" w:type="dxa"/>
          </w:tcPr>
          <w:p w:rsidR="00E802D5" w:rsidRPr="00050B8A" w:rsidRDefault="00E802D5" w:rsidP="00D679E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802D5" w:rsidRPr="00050B8A" w:rsidRDefault="00E802D5" w:rsidP="00D67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04.06.2025 № 48</w:t>
            </w:r>
          </w:p>
        </w:tc>
        <w:tc>
          <w:tcPr>
            <w:tcW w:w="3969" w:type="dxa"/>
          </w:tcPr>
          <w:p w:rsidR="00E802D5" w:rsidRDefault="00E802D5" w:rsidP="00D67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младшая №2</w:t>
            </w:r>
          </w:p>
        </w:tc>
        <w:tc>
          <w:tcPr>
            <w:tcW w:w="1843" w:type="dxa"/>
          </w:tcPr>
          <w:p w:rsidR="00E802D5" w:rsidRDefault="0093665E" w:rsidP="00D67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802D5" w:rsidTr="00050B8A">
        <w:tc>
          <w:tcPr>
            <w:tcW w:w="846" w:type="dxa"/>
          </w:tcPr>
          <w:p w:rsidR="00E802D5" w:rsidRPr="00050B8A" w:rsidRDefault="00E802D5" w:rsidP="00D679E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802D5" w:rsidRDefault="00E802D5" w:rsidP="00D67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04.06.2025 № 49</w:t>
            </w:r>
          </w:p>
        </w:tc>
        <w:tc>
          <w:tcPr>
            <w:tcW w:w="3969" w:type="dxa"/>
          </w:tcPr>
          <w:p w:rsidR="00E802D5" w:rsidRDefault="00D61556" w:rsidP="00D67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младшая №1</w:t>
            </w:r>
          </w:p>
        </w:tc>
        <w:tc>
          <w:tcPr>
            <w:tcW w:w="1843" w:type="dxa"/>
          </w:tcPr>
          <w:p w:rsidR="00E802D5" w:rsidRDefault="0093665E" w:rsidP="00D67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802D5" w:rsidTr="00050B8A">
        <w:tc>
          <w:tcPr>
            <w:tcW w:w="846" w:type="dxa"/>
          </w:tcPr>
          <w:p w:rsidR="00E802D5" w:rsidRPr="00050B8A" w:rsidRDefault="00E802D5" w:rsidP="00D679E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802D5" w:rsidRDefault="00E802D5" w:rsidP="00D67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04.06.2025 № 50</w:t>
            </w:r>
          </w:p>
        </w:tc>
        <w:tc>
          <w:tcPr>
            <w:tcW w:w="3969" w:type="dxa"/>
          </w:tcPr>
          <w:p w:rsidR="00E802D5" w:rsidRDefault="00E802D5" w:rsidP="00D67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младшая №2</w:t>
            </w:r>
          </w:p>
        </w:tc>
        <w:tc>
          <w:tcPr>
            <w:tcW w:w="1843" w:type="dxa"/>
          </w:tcPr>
          <w:p w:rsidR="00E802D5" w:rsidRDefault="0093665E" w:rsidP="00D67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3665E" w:rsidTr="00050B8A">
        <w:tc>
          <w:tcPr>
            <w:tcW w:w="846" w:type="dxa"/>
          </w:tcPr>
          <w:p w:rsidR="0093665E" w:rsidRPr="00050B8A" w:rsidRDefault="0093665E" w:rsidP="00D679E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3665E" w:rsidRDefault="0093665E">
            <w:r w:rsidRPr="00C15ECA">
              <w:rPr>
                <w:rFonts w:ascii="Times New Roman" w:hAnsi="Times New Roman" w:cs="Times New Roman"/>
                <w:sz w:val="24"/>
                <w:szCs w:val="24"/>
              </w:rPr>
              <w:t>04.06.2025 №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93665E" w:rsidRDefault="0093665E" w:rsidP="00D67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младшая №1</w:t>
            </w:r>
          </w:p>
        </w:tc>
        <w:tc>
          <w:tcPr>
            <w:tcW w:w="1843" w:type="dxa"/>
          </w:tcPr>
          <w:p w:rsidR="0093665E" w:rsidRDefault="0093665E" w:rsidP="00D67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3665E" w:rsidTr="00050B8A">
        <w:tc>
          <w:tcPr>
            <w:tcW w:w="846" w:type="dxa"/>
          </w:tcPr>
          <w:p w:rsidR="0093665E" w:rsidRPr="00050B8A" w:rsidRDefault="0093665E" w:rsidP="00D679E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3665E" w:rsidRDefault="0093665E">
            <w:r w:rsidRPr="00C15ECA">
              <w:rPr>
                <w:rFonts w:ascii="Times New Roman" w:hAnsi="Times New Roman" w:cs="Times New Roman"/>
                <w:sz w:val="24"/>
                <w:szCs w:val="24"/>
              </w:rPr>
              <w:t>04.06.2025 №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93665E" w:rsidRDefault="0093665E" w:rsidP="00D67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младшая №1</w:t>
            </w:r>
          </w:p>
        </w:tc>
        <w:tc>
          <w:tcPr>
            <w:tcW w:w="1843" w:type="dxa"/>
          </w:tcPr>
          <w:p w:rsidR="0093665E" w:rsidRDefault="0093665E" w:rsidP="00D67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3665E" w:rsidTr="00050B8A">
        <w:tc>
          <w:tcPr>
            <w:tcW w:w="846" w:type="dxa"/>
          </w:tcPr>
          <w:p w:rsidR="0093665E" w:rsidRPr="00050B8A" w:rsidRDefault="0093665E" w:rsidP="00D679E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3665E" w:rsidRDefault="0093665E">
            <w:r w:rsidRPr="00C15ECA">
              <w:rPr>
                <w:rFonts w:ascii="Times New Roman" w:hAnsi="Times New Roman" w:cs="Times New Roman"/>
                <w:sz w:val="24"/>
                <w:szCs w:val="24"/>
              </w:rPr>
              <w:t>04.06.2025 №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93665E" w:rsidRDefault="0093665E" w:rsidP="00D67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младшая №1</w:t>
            </w:r>
          </w:p>
        </w:tc>
        <w:tc>
          <w:tcPr>
            <w:tcW w:w="1843" w:type="dxa"/>
          </w:tcPr>
          <w:p w:rsidR="0093665E" w:rsidRDefault="0093665E" w:rsidP="00D67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3665E" w:rsidTr="00050B8A">
        <w:tc>
          <w:tcPr>
            <w:tcW w:w="846" w:type="dxa"/>
          </w:tcPr>
          <w:p w:rsidR="0093665E" w:rsidRPr="00050B8A" w:rsidRDefault="0093665E" w:rsidP="00D679E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3665E" w:rsidRDefault="0093665E">
            <w:r w:rsidRPr="00C15ECA">
              <w:rPr>
                <w:rFonts w:ascii="Times New Roman" w:hAnsi="Times New Roman" w:cs="Times New Roman"/>
                <w:sz w:val="24"/>
                <w:szCs w:val="24"/>
              </w:rPr>
              <w:t>04.06.2025 №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93665E" w:rsidRDefault="0093665E" w:rsidP="00D67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младшая №2</w:t>
            </w:r>
          </w:p>
        </w:tc>
        <w:tc>
          <w:tcPr>
            <w:tcW w:w="1843" w:type="dxa"/>
          </w:tcPr>
          <w:p w:rsidR="0093665E" w:rsidRDefault="0093665E" w:rsidP="00D67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3665E" w:rsidTr="00050B8A">
        <w:tc>
          <w:tcPr>
            <w:tcW w:w="846" w:type="dxa"/>
          </w:tcPr>
          <w:p w:rsidR="0093665E" w:rsidRPr="00050B8A" w:rsidRDefault="0093665E" w:rsidP="00D679E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3665E" w:rsidRDefault="0093665E">
            <w:r w:rsidRPr="00C15ECA">
              <w:rPr>
                <w:rFonts w:ascii="Times New Roman" w:hAnsi="Times New Roman" w:cs="Times New Roman"/>
                <w:sz w:val="24"/>
                <w:szCs w:val="24"/>
              </w:rPr>
              <w:t>04.06.2025 №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9" w:type="dxa"/>
          </w:tcPr>
          <w:p w:rsidR="0093665E" w:rsidRDefault="0093665E" w:rsidP="00D67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младшая №1</w:t>
            </w:r>
          </w:p>
        </w:tc>
        <w:tc>
          <w:tcPr>
            <w:tcW w:w="1843" w:type="dxa"/>
          </w:tcPr>
          <w:p w:rsidR="0093665E" w:rsidRDefault="0093665E" w:rsidP="00D67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3665E" w:rsidTr="00050B8A">
        <w:tc>
          <w:tcPr>
            <w:tcW w:w="846" w:type="dxa"/>
          </w:tcPr>
          <w:p w:rsidR="0093665E" w:rsidRPr="00050B8A" w:rsidRDefault="0093665E" w:rsidP="00D679E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3665E" w:rsidRDefault="0093665E">
            <w:r w:rsidRPr="00C15ECA">
              <w:rPr>
                <w:rFonts w:ascii="Times New Roman" w:hAnsi="Times New Roman" w:cs="Times New Roman"/>
                <w:sz w:val="24"/>
                <w:szCs w:val="24"/>
              </w:rPr>
              <w:t>04.06.2025 №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69" w:type="dxa"/>
          </w:tcPr>
          <w:p w:rsidR="0093665E" w:rsidRDefault="0093665E" w:rsidP="00D67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младшая №1</w:t>
            </w:r>
          </w:p>
        </w:tc>
        <w:tc>
          <w:tcPr>
            <w:tcW w:w="1843" w:type="dxa"/>
          </w:tcPr>
          <w:p w:rsidR="0093665E" w:rsidRDefault="0093665E" w:rsidP="00D67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3665E" w:rsidTr="00050B8A">
        <w:tc>
          <w:tcPr>
            <w:tcW w:w="846" w:type="dxa"/>
          </w:tcPr>
          <w:p w:rsidR="0093665E" w:rsidRPr="00050B8A" w:rsidRDefault="0093665E" w:rsidP="00D679E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3665E" w:rsidRDefault="0093665E">
            <w:r w:rsidRPr="00C15ECA">
              <w:rPr>
                <w:rFonts w:ascii="Times New Roman" w:hAnsi="Times New Roman" w:cs="Times New Roman"/>
                <w:sz w:val="24"/>
                <w:szCs w:val="24"/>
              </w:rPr>
              <w:t>04.06.2025 №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69" w:type="dxa"/>
          </w:tcPr>
          <w:p w:rsidR="0093665E" w:rsidRDefault="0093665E" w:rsidP="00D67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младшая №1</w:t>
            </w:r>
          </w:p>
        </w:tc>
        <w:tc>
          <w:tcPr>
            <w:tcW w:w="1843" w:type="dxa"/>
          </w:tcPr>
          <w:p w:rsidR="0093665E" w:rsidRDefault="0093665E" w:rsidP="00D67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3665E" w:rsidTr="00050B8A">
        <w:tc>
          <w:tcPr>
            <w:tcW w:w="846" w:type="dxa"/>
          </w:tcPr>
          <w:p w:rsidR="0093665E" w:rsidRPr="00050B8A" w:rsidRDefault="0093665E" w:rsidP="00D679E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3665E" w:rsidRDefault="0093665E" w:rsidP="0093665E">
            <w:r w:rsidRPr="00C15ECA">
              <w:rPr>
                <w:rFonts w:ascii="Times New Roman" w:hAnsi="Times New Roman" w:cs="Times New Roman"/>
                <w:sz w:val="24"/>
                <w:szCs w:val="24"/>
              </w:rPr>
              <w:t>04.06.2025 №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69" w:type="dxa"/>
          </w:tcPr>
          <w:p w:rsidR="0093665E" w:rsidRDefault="0093665E">
            <w:r w:rsidRPr="003F3228">
              <w:rPr>
                <w:rFonts w:ascii="Times New Roman" w:hAnsi="Times New Roman" w:cs="Times New Roman"/>
                <w:sz w:val="24"/>
                <w:szCs w:val="24"/>
              </w:rPr>
              <w:t>Первая младшая №2</w:t>
            </w:r>
          </w:p>
        </w:tc>
        <w:tc>
          <w:tcPr>
            <w:tcW w:w="1843" w:type="dxa"/>
          </w:tcPr>
          <w:p w:rsidR="0093665E" w:rsidRDefault="0093665E" w:rsidP="00D67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3665E" w:rsidTr="00050B8A">
        <w:tc>
          <w:tcPr>
            <w:tcW w:w="846" w:type="dxa"/>
          </w:tcPr>
          <w:p w:rsidR="0093665E" w:rsidRPr="00050B8A" w:rsidRDefault="0093665E" w:rsidP="00D679E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3665E" w:rsidRDefault="0093665E">
            <w:r w:rsidRPr="00C15ECA">
              <w:rPr>
                <w:rFonts w:ascii="Times New Roman" w:hAnsi="Times New Roman" w:cs="Times New Roman"/>
                <w:sz w:val="24"/>
                <w:szCs w:val="24"/>
              </w:rPr>
              <w:t>04.06.2025 №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69" w:type="dxa"/>
          </w:tcPr>
          <w:p w:rsidR="0093665E" w:rsidRDefault="0093665E">
            <w:r w:rsidRPr="003F3228">
              <w:rPr>
                <w:rFonts w:ascii="Times New Roman" w:hAnsi="Times New Roman" w:cs="Times New Roman"/>
                <w:sz w:val="24"/>
                <w:szCs w:val="24"/>
              </w:rPr>
              <w:t>Первая младшая №2</w:t>
            </w:r>
          </w:p>
        </w:tc>
        <w:tc>
          <w:tcPr>
            <w:tcW w:w="1843" w:type="dxa"/>
          </w:tcPr>
          <w:p w:rsidR="0093665E" w:rsidRDefault="0093665E" w:rsidP="00D67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3665E" w:rsidTr="00050B8A">
        <w:tc>
          <w:tcPr>
            <w:tcW w:w="846" w:type="dxa"/>
          </w:tcPr>
          <w:p w:rsidR="0093665E" w:rsidRPr="00050B8A" w:rsidRDefault="0093665E" w:rsidP="00D679E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3665E" w:rsidRDefault="0093665E">
            <w:r w:rsidRPr="00C15ECA">
              <w:rPr>
                <w:rFonts w:ascii="Times New Roman" w:hAnsi="Times New Roman" w:cs="Times New Roman"/>
                <w:sz w:val="24"/>
                <w:szCs w:val="24"/>
              </w:rPr>
              <w:t xml:space="preserve">04.06.2025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969" w:type="dxa"/>
          </w:tcPr>
          <w:p w:rsidR="0093665E" w:rsidRDefault="0093665E" w:rsidP="00D67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№3</w:t>
            </w:r>
          </w:p>
        </w:tc>
        <w:tc>
          <w:tcPr>
            <w:tcW w:w="1843" w:type="dxa"/>
          </w:tcPr>
          <w:p w:rsidR="0093665E" w:rsidRDefault="0093665E" w:rsidP="00D67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3665E" w:rsidTr="00050B8A">
        <w:tc>
          <w:tcPr>
            <w:tcW w:w="846" w:type="dxa"/>
          </w:tcPr>
          <w:p w:rsidR="0093665E" w:rsidRPr="00050B8A" w:rsidRDefault="0093665E" w:rsidP="00D679E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3665E" w:rsidRDefault="0093665E">
            <w:r w:rsidRPr="00C15ECA">
              <w:rPr>
                <w:rFonts w:ascii="Times New Roman" w:hAnsi="Times New Roman" w:cs="Times New Roman"/>
                <w:sz w:val="24"/>
                <w:szCs w:val="24"/>
              </w:rPr>
              <w:t xml:space="preserve">04.06.2025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3969" w:type="dxa"/>
          </w:tcPr>
          <w:p w:rsidR="0093665E" w:rsidRDefault="0093665E" w:rsidP="00D67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младшая №2</w:t>
            </w:r>
          </w:p>
        </w:tc>
        <w:tc>
          <w:tcPr>
            <w:tcW w:w="1843" w:type="dxa"/>
          </w:tcPr>
          <w:p w:rsidR="0093665E" w:rsidRDefault="0093665E" w:rsidP="00D67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3665E" w:rsidTr="00050B8A">
        <w:tc>
          <w:tcPr>
            <w:tcW w:w="846" w:type="dxa"/>
          </w:tcPr>
          <w:p w:rsidR="0093665E" w:rsidRPr="00050B8A" w:rsidRDefault="0093665E" w:rsidP="00D679E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3665E" w:rsidRDefault="0093665E">
            <w:r w:rsidRPr="00C15ECA">
              <w:rPr>
                <w:rFonts w:ascii="Times New Roman" w:hAnsi="Times New Roman" w:cs="Times New Roman"/>
                <w:sz w:val="24"/>
                <w:szCs w:val="24"/>
              </w:rPr>
              <w:t xml:space="preserve">04.06.2025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3969" w:type="dxa"/>
          </w:tcPr>
          <w:p w:rsidR="0093665E" w:rsidRDefault="0093665E" w:rsidP="00D67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младшая №1</w:t>
            </w:r>
          </w:p>
        </w:tc>
        <w:tc>
          <w:tcPr>
            <w:tcW w:w="1843" w:type="dxa"/>
          </w:tcPr>
          <w:p w:rsidR="0093665E" w:rsidRDefault="0093665E" w:rsidP="00D67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462AC" w:rsidTr="00050B8A">
        <w:tc>
          <w:tcPr>
            <w:tcW w:w="846" w:type="dxa"/>
          </w:tcPr>
          <w:p w:rsidR="003462AC" w:rsidRPr="00050B8A" w:rsidRDefault="003462AC" w:rsidP="00D679E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462AC" w:rsidRDefault="0093665E" w:rsidP="00D67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C15ECA">
              <w:rPr>
                <w:rFonts w:ascii="Times New Roman" w:hAnsi="Times New Roman" w:cs="Times New Roman"/>
                <w:sz w:val="24"/>
                <w:szCs w:val="24"/>
              </w:rPr>
              <w:t xml:space="preserve">.06.2025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3969" w:type="dxa"/>
          </w:tcPr>
          <w:p w:rsidR="003462AC" w:rsidRDefault="0093665E" w:rsidP="00D67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№3</w:t>
            </w:r>
          </w:p>
        </w:tc>
        <w:tc>
          <w:tcPr>
            <w:tcW w:w="1843" w:type="dxa"/>
          </w:tcPr>
          <w:p w:rsidR="003462AC" w:rsidRDefault="0093665E" w:rsidP="00D67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462AC" w:rsidTr="00050B8A">
        <w:tc>
          <w:tcPr>
            <w:tcW w:w="846" w:type="dxa"/>
          </w:tcPr>
          <w:p w:rsidR="003462AC" w:rsidRPr="00050B8A" w:rsidRDefault="003462AC" w:rsidP="00D679E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462AC" w:rsidRDefault="0093665E" w:rsidP="00D67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Pr="00C15ECA">
              <w:rPr>
                <w:rFonts w:ascii="Times New Roman" w:hAnsi="Times New Roman" w:cs="Times New Roman"/>
                <w:sz w:val="24"/>
                <w:szCs w:val="24"/>
              </w:rPr>
              <w:t xml:space="preserve">.06.2025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3969" w:type="dxa"/>
          </w:tcPr>
          <w:p w:rsidR="003462AC" w:rsidRDefault="0093665E" w:rsidP="00D67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младшая №1</w:t>
            </w:r>
          </w:p>
        </w:tc>
        <w:tc>
          <w:tcPr>
            <w:tcW w:w="1843" w:type="dxa"/>
          </w:tcPr>
          <w:p w:rsidR="003462AC" w:rsidRDefault="0093665E" w:rsidP="00D67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462AC" w:rsidTr="00050B8A">
        <w:tc>
          <w:tcPr>
            <w:tcW w:w="846" w:type="dxa"/>
          </w:tcPr>
          <w:p w:rsidR="003462AC" w:rsidRPr="00050B8A" w:rsidRDefault="003462AC" w:rsidP="00D679E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462AC" w:rsidRDefault="0093665E" w:rsidP="00D67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Pr="00C15ECA">
              <w:rPr>
                <w:rFonts w:ascii="Times New Roman" w:hAnsi="Times New Roman" w:cs="Times New Roman"/>
                <w:sz w:val="24"/>
                <w:szCs w:val="24"/>
              </w:rPr>
              <w:t xml:space="preserve">.06.2025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3969" w:type="dxa"/>
          </w:tcPr>
          <w:p w:rsidR="003462AC" w:rsidRDefault="0093665E" w:rsidP="00D67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№2</w:t>
            </w:r>
          </w:p>
        </w:tc>
        <w:tc>
          <w:tcPr>
            <w:tcW w:w="1843" w:type="dxa"/>
          </w:tcPr>
          <w:p w:rsidR="003462AC" w:rsidRDefault="0093665E" w:rsidP="00D67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462AC" w:rsidTr="00050B8A">
        <w:tc>
          <w:tcPr>
            <w:tcW w:w="846" w:type="dxa"/>
          </w:tcPr>
          <w:p w:rsidR="003462AC" w:rsidRPr="00050B8A" w:rsidRDefault="003462AC" w:rsidP="00D679E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462AC" w:rsidRDefault="0093665E" w:rsidP="00D67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Pr="00C15ECA">
              <w:rPr>
                <w:rFonts w:ascii="Times New Roman" w:hAnsi="Times New Roman" w:cs="Times New Roman"/>
                <w:sz w:val="24"/>
                <w:szCs w:val="24"/>
              </w:rPr>
              <w:t xml:space="preserve">.06.2025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3969" w:type="dxa"/>
          </w:tcPr>
          <w:p w:rsidR="003462AC" w:rsidRDefault="0093665E" w:rsidP="00D67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№2</w:t>
            </w:r>
          </w:p>
        </w:tc>
        <w:tc>
          <w:tcPr>
            <w:tcW w:w="1843" w:type="dxa"/>
          </w:tcPr>
          <w:p w:rsidR="003462AC" w:rsidRDefault="0093665E" w:rsidP="00D67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462AC" w:rsidTr="00050B8A">
        <w:tc>
          <w:tcPr>
            <w:tcW w:w="846" w:type="dxa"/>
          </w:tcPr>
          <w:p w:rsidR="003462AC" w:rsidRPr="00050B8A" w:rsidRDefault="003462AC" w:rsidP="00D679E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462AC" w:rsidRDefault="0093665E" w:rsidP="00D67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C15ECA">
              <w:rPr>
                <w:rFonts w:ascii="Times New Roman" w:hAnsi="Times New Roman" w:cs="Times New Roman"/>
                <w:sz w:val="24"/>
                <w:szCs w:val="24"/>
              </w:rPr>
              <w:t xml:space="preserve">.06.2025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3969" w:type="dxa"/>
          </w:tcPr>
          <w:p w:rsidR="003462AC" w:rsidRDefault="0093665E" w:rsidP="00D67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№2</w:t>
            </w:r>
          </w:p>
        </w:tc>
        <w:tc>
          <w:tcPr>
            <w:tcW w:w="1843" w:type="dxa"/>
          </w:tcPr>
          <w:p w:rsidR="003462AC" w:rsidRDefault="0093665E" w:rsidP="00D67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462AC" w:rsidTr="00050B8A">
        <w:tc>
          <w:tcPr>
            <w:tcW w:w="846" w:type="dxa"/>
          </w:tcPr>
          <w:p w:rsidR="003462AC" w:rsidRPr="00050B8A" w:rsidRDefault="003462AC" w:rsidP="00D679E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462AC" w:rsidRDefault="0093665E" w:rsidP="00D67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02.07</w:t>
            </w:r>
            <w:r w:rsidRPr="00C15ECA">
              <w:rPr>
                <w:rFonts w:ascii="Times New Roman" w:hAnsi="Times New Roman" w:cs="Times New Roman"/>
                <w:sz w:val="24"/>
                <w:szCs w:val="24"/>
              </w:rPr>
              <w:t xml:space="preserve">.2025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3969" w:type="dxa"/>
          </w:tcPr>
          <w:p w:rsidR="003462AC" w:rsidRDefault="0093665E" w:rsidP="00D67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№3</w:t>
            </w:r>
          </w:p>
        </w:tc>
        <w:tc>
          <w:tcPr>
            <w:tcW w:w="1843" w:type="dxa"/>
          </w:tcPr>
          <w:p w:rsidR="003462AC" w:rsidRDefault="0093665E" w:rsidP="00D67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3665E" w:rsidTr="00050B8A">
        <w:tc>
          <w:tcPr>
            <w:tcW w:w="846" w:type="dxa"/>
          </w:tcPr>
          <w:p w:rsidR="0093665E" w:rsidRPr="00050B8A" w:rsidRDefault="0093665E" w:rsidP="00D679E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3665E" w:rsidRDefault="0093665E" w:rsidP="00D67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14.07</w:t>
            </w:r>
            <w:r w:rsidRPr="00C15ECA">
              <w:rPr>
                <w:rFonts w:ascii="Times New Roman" w:hAnsi="Times New Roman" w:cs="Times New Roman"/>
                <w:sz w:val="24"/>
                <w:szCs w:val="24"/>
              </w:rPr>
              <w:t xml:space="preserve">.2025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3969" w:type="dxa"/>
          </w:tcPr>
          <w:p w:rsidR="0093665E" w:rsidRDefault="0093665E" w:rsidP="00D67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№3</w:t>
            </w:r>
          </w:p>
        </w:tc>
        <w:tc>
          <w:tcPr>
            <w:tcW w:w="1843" w:type="dxa"/>
          </w:tcPr>
          <w:p w:rsidR="0093665E" w:rsidRDefault="0093665E" w:rsidP="00D67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3665E" w:rsidTr="00050B8A">
        <w:tc>
          <w:tcPr>
            <w:tcW w:w="846" w:type="dxa"/>
          </w:tcPr>
          <w:p w:rsidR="0093665E" w:rsidRPr="00050B8A" w:rsidRDefault="0093665E" w:rsidP="00D679E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3665E" w:rsidRDefault="0093665E" w:rsidP="00D67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14.07</w:t>
            </w:r>
            <w:r w:rsidRPr="00C15ECA">
              <w:rPr>
                <w:rFonts w:ascii="Times New Roman" w:hAnsi="Times New Roman" w:cs="Times New Roman"/>
                <w:sz w:val="24"/>
                <w:szCs w:val="24"/>
              </w:rPr>
              <w:t xml:space="preserve">.2025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3969" w:type="dxa"/>
          </w:tcPr>
          <w:p w:rsidR="0093665E" w:rsidRDefault="0093665E" w:rsidP="00D67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младшая №2</w:t>
            </w:r>
          </w:p>
        </w:tc>
        <w:tc>
          <w:tcPr>
            <w:tcW w:w="1843" w:type="dxa"/>
          </w:tcPr>
          <w:p w:rsidR="0093665E" w:rsidRDefault="0093665E" w:rsidP="00D67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3665E" w:rsidTr="00050B8A">
        <w:tc>
          <w:tcPr>
            <w:tcW w:w="846" w:type="dxa"/>
          </w:tcPr>
          <w:p w:rsidR="0093665E" w:rsidRPr="00050B8A" w:rsidRDefault="0093665E" w:rsidP="00D679E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3665E" w:rsidRDefault="0093665E" w:rsidP="00936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14.07</w:t>
            </w:r>
            <w:r w:rsidRPr="00C15ECA">
              <w:rPr>
                <w:rFonts w:ascii="Times New Roman" w:hAnsi="Times New Roman" w:cs="Times New Roman"/>
                <w:sz w:val="24"/>
                <w:szCs w:val="24"/>
              </w:rPr>
              <w:t xml:space="preserve">.2025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3969" w:type="dxa"/>
          </w:tcPr>
          <w:p w:rsidR="0093665E" w:rsidRDefault="0093665E" w:rsidP="00D67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младшая №2</w:t>
            </w:r>
          </w:p>
        </w:tc>
        <w:tc>
          <w:tcPr>
            <w:tcW w:w="1843" w:type="dxa"/>
          </w:tcPr>
          <w:p w:rsidR="0093665E" w:rsidRDefault="0093665E" w:rsidP="00D67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3665E" w:rsidTr="00050B8A">
        <w:tc>
          <w:tcPr>
            <w:tcW w:w="846" w:type="dxa"/>
          </w:tcPr>
          <w:p w:rsidR="0093665E" w:rsidRPr="00050B8A" w:rsidRDefault="0093665E" w:rsidP="00D679E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3665E" w:rsidRDefault="0093665E" w:rsidP="00D67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14.07</w:t>
            </w:r>
            <w:r w:rsidRPr="00C15ECA">
              <w:rPr>
                <w:rFonts w:ascii="Times New Roman" w:hAnsi="Times New Roman" w:cs="Times New Roman"/>
                <w:sz w:val="24"/>
                <w:szCs w:val="24"/>
              </w:rPr>
              <w:t xml:space="preserve">.2025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3969" w:type="dxa"/>
          </w:tcPr>
          <w:p w:rsidR="0093665E" w:rsidRDefault="0093665E" w:rsidP="00D67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младшая №1</w:t>
            </w:r>
          </w:p>
        </w:tc>
        <w:tc>
          <w:tcPr>
            <w:tcW w:w="1843" w:type="dxa"/>
          </w:tcPr>
          <w:p w:rsidR="0093665E" w:rsidRDefault="0093665E" w:rsidP="00D67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3665E" w:rsidTr="00050B8A">
        <w:tc>
          <w:tcPr>
            <w:tcW w:w="846" w:type="dxa"/>
          </w:tcPr>
          <w:p w:rsidR="0093665E" w:rsidRPr="00050B8A" w:rsidRDefault="0093665E" w:rsidP="00D679E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3665E" w:rsidRDefault="0093665E" w:rsidP="00D67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14.07</w:t>
            </w:r>
            <w:r w:rsidRPr="00C15ECA">
              <w:rPr>
                <w:rFonts w:ascii="Times New Roman" w:hAnsi="Times New Roman" w:cs="Times New Roman"/>
                <w:sz w:val="24"/>
                <w:szCs w:val="24"/>
              </w:rPr>
              <w:t xml:space="preserve">.2025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3969" w:type="dxa"/>
          </w:tcPr>
          <w:p w:rsidR="0093665E" w:rsidRDefault="0093665E" w:rsidP="00D67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№1</w:t>
            </w:r>
          </w:p>
        </w:tc>
        <w:tc>
          <w:tcPr>
            <w:tcW w:w="1843" w:type="dxa"/>
          </w:tcPr>
          <w:p w:rsidR="0093665E" w:rsidRDefault="0093665E" w:rsidP="00D67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3665E" w:rsidTr="00050B8A">
        <w:tc>
          <w:tcPr>
            <w:tcW w:w="846" w:type="dxa"/>
          </w:tcPr>
          <w:p w:rsidR="0093665E" w:rsidRPr="00050B8A" w:rsidRDefault="0093665E" w:rsidP="00D679E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3665E" w:rsidRDefault="0093665E" w:rsidP="00D67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15.07</w:t>
            </w:r>
            <w:r w:rsidRPr="00C15ECA">
              <w:rPr>
                <w:rFonts w:ascii="Times New Roman" w:hAnsi="Times New Roman" w:cs="Times New Roman"/>
                <w:sz w:val="24"/>
                <w:szCs w:val="24"/>
              </w:rPr>
              <w:t xml:space="preserve">.2025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3969" w:type="dxa"/>
          </w:tcPr>
          <w:p w:rsidR="0093665E" w:rsidRDefault="0093665E" w:rsidP="002F0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младшая №1</w:t>
            </w:r>
          </w:p>
        </w:tc>
        <w:tc>
          <w:tcPr>
            <w:tcW w:w="1843" w:type="dxa"/>
          </w:tcPr>
          <w:p w:rsidR="0093665E" w:rsidRDefault="0093665E" w:rsidP="00D67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3665E" w:rsidTr="00050B8A">
        <w:tc>
          <w:tcPr>
            <w:tcW w:w="846" w:type="dxa"/>
          </w:tcPr>
          <w:p w:rsidR="0093665E" w:rsidRPr="00050B8A" w:rsidRDefault="0093665E" w:rsidP="00D679E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3665E" w:rsidRDefault="0093665E" w:rsidP="00D67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15.07</w:t>
            </w:r>
            <w:r w:rsidRPr="00C15ECA">
              <w:rPr>
                <w:rFonts w:ascii="Times New Roman" w:hAnsi="Times New Roman" w:cs="Times New Roman"/>
                <w:sz w:val="24"/>
                <w:szCs w:val="24"/>
              </w:rPr>
              <w:t xml:space="preserve">.2025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3969" w:type="dxa"/>
          </w:tcPr>
          <w:p w:rsidR="0093665E" w:rsidRDefault="0093665E" w:rsidP="002F0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№2</w:t>
            </w:r>
          </w:p>
        </w:tc>
        <w:tc>
          <w:tcPr>
            <w:tcW w:w="1843" w:type="dxa"/>
          </w:tcPr>
          <w:p w:rsidR="0093665E" w:rsidRDefault="0093665E" w:rsidP="00D67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3665E" w:rsidTr="00050B8A">
        <w:tc>
          <w:tcPr>
            <w:tcW w:w="846" w:type="dxa"/>
          </w:tcPr>
          <w:p w:rsidR="0093665E" w:rsidRPr="00050B8A" w:rsidRDefault="0093665E" w:rsidP="00D679E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3665E" w:rsidRDefault="00704A15" w:rsidP="00D67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28.07.2025 №121</w:t>
            </w:r>
          </w:p>
        </w:tc>
        <w:tc>
          <w:tcPr>
            <w:tcW w:w="3969" w:type="dxa"/>
          </w:tcPr>
          <w:p w:rsidR="0093665E" w:rsidRDefault="00704A15" w:rsidP="00D67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младшая №2</w:t>
            </w:r>
          </w:p>
        </w:tc>
        <w:tc>
          <w:tcPr>
            <w:tcW w:w="1843" w:type="dxa"/>
          </w:tcPr>
          <w:p w:rsidR="0093665E" w:rsidRDefault="00704A15" w:rsidP="00D67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3665E" w:rsidTr="00050B8A">
        <w:tc>
          <w:tcPr>
            <w:tcW w:w="846" w:type="dxa"/>
          </w:tcPr>
          <w:p w:rsidR="0093665E" w:rsidRPr="00050B8A" w:rsidRDefault="0093665E" w:rsidP="00D679E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3665E" w:rsidRDefault="00704A15" w:rsidP="00D67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01.08.2025 №122</w:t>
            </w:r>
          </w:p>
        </w:tc>
        <w:tc>
          <w:tcPr>
            <w:tcW w:w="3969" w:type="dxa"/>
          </w:tcPr>
          <w:p w:rsidR="0093665E" w:rsidRDefault="00704A15" w:rsidP="00D67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Вторая младшая № 1</w:t>
            </w:r>
          </w:p>
        </w:tc>
        <w:tc>
          <w:tcPr>
            <w:tcW w:w="1843" w:type="dxa"/>
          </w:tcPr>
          <w:p w:rsidR="0093665E" w:rsidRDefault="00704A15" w:rsidP="00D67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3665E" w:rsidTr="00050B8A">
        <w:tc>
          <w:tcPr>
            <w:tcW w:w="846" w:type="dxa"/>
          </w:tcPr>
          <w:p w:rsidR="0093665E" w:rsidRPr="00050B8A" w:rsidRDefault="0093665E" w:rsidP="00D679E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3665E" w:rsidRDefault="00704A15" w:rsidP="00D67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01.08.2025 №123</w:t>
            </w:r>
          </w:p>
        </w:tc>
        <w:tc>
          <w:tcPr>
            <w:tcW w:w="3969" w:type="dxa"/>
          </w:tcPr>
          <w:p w:rsidR="0093665E" w:rsidRDefault="00704A15" w:rsidP="00704A15">
            <w:pPr>
              <w:tabs>
                <w:tab w:val="center" w:pos="18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№1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843" w:type="dxa"/>
          </w:tcPr>
          <w:p w:rsidR="0093665E" w:rsidRDefault="00704A15" w:rsidP="00D67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4A15" w:rsidTr="00050B8A">
        <w:tc>
          <w:tcPr>
            <w:tcW w:w="846" w:type="dxa"/>
          </w:tcPr>
          <w:p w:rsidR="00704A15" w:rsidRPr="00050B8A" w:rsidRDefault="00704A15" w:rsidP="00D679E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04A15" w:rsidRDefault="00704A15" w:rsidP="00D67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01.08.2025 №124</w:t>
            </w:r>
          </w:p>
        </w:tc>
        <w:tc>
          <w:tcPr>
            <w:tcW w:w="3969" w:type="dxa"/>
          </w:tcPr>
          <w:p w:rsidR="00704A15" w:rsidRDefault="00704A15" w:rsidP="00D67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младшая №1</w:t>
            </w:r>
          </w:p>
        </w:tc>
        <w:tc>
          <w:tcPr>
            <w:tcW w:w="1843" w:type="dxa"/>
          </w:tcPr>
          <w:p w:rsidR="00704A15" w:rsidRDefault="00704A15" w:rsidP="00D67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4A15" w:rsidTr="00050B8A">
        <w:tc>
          <w:tcPr>
            <w:tcW w:w="846" w:type="dxa"/>
          </w:tcPr>
          <w:p w:rsidR="00704A15" w:rsidRPr="00050B8A" w:rsidRDefault="00704A15" w:rsidP="00D679E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04A15" w:rsidRDefault="00704A15" w:rsidP="00D67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04.08.2025 №125</w:t>
            </w:r>
          </w:p>
        </w:tc>
        <w:tc>
          <w:tcPr>
            <w:tcW w:w="3969" w:type="dxa"/>
          </w:tcPr>
          <w:p w:rsidR="00704A15" w:rsidRDefault="00704A15" w:rsidP="00D67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младшая №1</w:t>
            </w:r>
          </w:p>
        </w:tc>
        <w:tc>
          <w:tcPr>
            <w:tcW w:w="1843" w:type="dxa"/>
          </w:tcPr>
          <w:p w:rsidR="00704A15" w:rsidRDefault="00704A15" w:rsidP="00D67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4A15" w:rsidTr="00050B8A">
        <w:tc>
          <w:tcPr>
            <w:tcW w:w="846" w:type="dxa"/>
          </w:tcPr>
          <w:p w:rsidR="00704A15" w:rsidRPr="00050B8A" w:rsidRDefault="00704A15" w:rsidP="00D679E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04A15" w:rsidRDefault="00704A15" w:rsidP="00D67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05.08.2025 №126</w:t>
            </w:r>
          </w:p>
        </w:tc>
        <w:tc>
          <w:tcPr>
            <w:tcW w:w="3969" w:type="dxa"/>
          </w:tcPr>
          <w:p w:rsidR="00704A15" w:rsidRDefault="00704A15" w:rsidP="00DA7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младшая №1</w:t>
            </w:r>
          </w:p>
        </w:tc>
        <w:tc>
          <w:tcPr>
            <w:tcW w:w="1843" w:type="dxa"/>
          </w:tcPr>
          <w:p w:rsidR="00704A15" w:rsidRDefault="00704A15" w:rsidP="00D67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4A15" w:rsidTr="00050B8A">
        <w:tc>
          <w:tcPr>
            <w:tcW w:w="846" w:type="dxa"/>
          </w:tcPr>
          <w:p w:rsidR="00704A15" w:rsidRPr="00050B8A" w:rsidRDefault="00704A15" w:rsidP="00D679E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04A15" w:rsidRDefault="00704A15" w:rsidP="00DA7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06.08.2025 №129</w:t>
            </w:r>
          </w:p>
        </w:tc>
        <w:tc>
          <w:tcPr>
            <w:tcW w:w="3969" w:type="dxa"/>
          </w:tcPr>
          <w:p w:rsidR="00704A15" w:rsidRDefault="00704A15" w:rsidP="00D67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№1</w:t>
            </w:r>
          </w:p>
        </w:tc>
        <w:tc>
          <w:tcPr>
            <w:tcW w:w="1843" w:type="dxa"/>
          </w:tcPr>
          <w:p w:rsidR="00704A15" w:rsidRDefault="00704A15" w:rsidP="00D67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050B8A" w:rsidRDefault="00050B8A" w:rsidP="00050B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50B8A" w:rsidSect="005D28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2300E3"/>
    <w:multiLevelType w:val="hybridMultilevel"/>
    <w:tmpl w:val="86B448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0B8A"/>
    <w:rsid w:val="00004C09"/>
    <w:rsid w:val="00050B8A"/>
    <w:rsid w:val="003462AC"/>
    <w:rsid w:val="00350A71"/>
    <w:rsid w:val="004E2DE7"/>
    <w:rsid w:val="004E66F2"/>
    <w:rsid w:val="00516801"/>
    <w:rsid w:val="005935D3"/>
    <w:rsid w:val="005D2869"/>
    <w:rsid w:val="00704A15"/>
    <w:rsid w:val="0093665E"/>
    <w:rsid w:val="00A04421"/>
    <w:rsid w:val="00A37ED6"/>
    <w:rsid w:val="00C21E5C"/>
    <w:rsid w:val="00D47395"/>
    <w:rsid w:val="00D61556"/>
    <w:rsid w:val="00D679E2"/>
    <w:rsid w:val="00DC264B"/>
    <w:rsid w:val="00E802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8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50B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50B8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2</Pages>
  <Words>449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User1</cp:lastModifiedBy>
  <cp:revision>10</cp:revision>
  <dcterms:created xsi:type="dcterms:W3CDTF">2025-03-17T09:05:00Z</dcterms:created>
  <dcterms:modified xsi:type="dcterms:W3CDTF">2025-08-15T08:22:00Z</dcterms:modified>
</cp:coreProperties>
</file>